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7E" w:rsidRDefault="0071274F">
      <w:pPr>
        <w:jc w:val="left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附件1</w:t>
      </w:r>
    </w:p>
    <w:p w:rsidR="00F0377E" w:rsidRDefault="0071274F">
      <w:pPr>
        <w:ind w:firstLine="600"/>
        <w:jc w:val="left"/>
        <w:rPr>
          <w:rFonts w:ascii="仿宋" w:eastAsia="仿宋" w:hAnsi="仿宋" w:cs="仿宋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湘潭</w:t>
      </w:r>
      <w:proofErr w:type="gramStart"/>
      <w:r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医卫职业</w:t>
      </w:r>
      <w:proofErr w:type="gramEnd"/>
      <w:r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技术学院优秀科研育人工作者推荐表</w:t>
      </w:r>
    </w:p>
    <w:p w:rsidR="00F0377E" w:rsidRDefault="00F0377E">
      <w:pPr>
        <w:ind w:firstLine="600"/>
        <w:jc w:val="left"/>
        <w:rPr>
          <w:rFonts w:ascii="仿宋" w:eastAsia="仿宋" w:hAnsi="仿宋" w:cs="仿宋"/>
          <w:b/>
          <w:color w:val="000000"/>
          <w:kern w:val="0"/>
          <w:sz w:val="30"/>
          <w:szCs w:val="30"/>
        </w:rPr>
      </w:pPr>
    </w:p>
    <w:tbl>
      <w:tblPr>
        <w:tblStyle w:val="a4"/>
        <w:tblW w:w="4999" w:type="pct"/>
        <w:tblLook w:val="04A0" w:firstRow="1" w:lastRow="0" w:firstColumn="1" w:lastColumn="0" w:noHBand="0" w:noVBand="1"/>
      </w:tblPr>
      <w:tblGrid>
        <w:gridCol w:w="1571"/>
        <w:gridCol w:w="3025"/>
        <w:gridCol w:w="2299"/>
        <w:gridCol w:w="2299"/>
      </w:tblGrid>
      <w:tr w:rsidR="00F0377E">
        <w:tc>
          <w:tcPr>
            <w:tcW w:w="854" w:type="pct"/>
            <w:vAlign w:val="center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645" w:type="pct"/>
          </w:tcPr>
          <w:p w:rsidR="00F0377E" w:rsidRDefault="00F0377E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50" w:type="pct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年龄</w:t>
            </w:r>
          </w:p>
        </w:tc>
        <w:tc>
          <w:tcPr>
            <w:tcW w:w="1250" w:type="pct"/>
          </w:tcPr>
          <w:p w:rsidR="00F0377E" w:rsidRDefault="00F0377E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F0377E">
        <w:tc>
          <w:tcPr>
            <w:tcW w:w="854" w:type="pct"/>
            <w:vAlign w:val="center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专业</w:t>
            </w:r>
          </w:p>
        </w:tc>
        <w:tc>
          <w:tcPr>
            <w:tcW w:w="1645" w:type="pct"/>
          </w:tcPr>
          <w:p w:rsidR="00F0377E" w:rsidRDefault="00F0377E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50" w:type="pct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职称</w:t>
            </w:r>
          </w:p>
        </w:tc>
        <w:tc>
          <w:tcPr>
            <w:tcW w:w="1250" w:type="pct"/>
          </w:tcPr>
          <w:p w:rsidR="00F0377E" w:rsidRDefault="00F0377E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F0377E">
        <w:tc>
          <w:tcPr>
            <w:tcW w:w="854" w:type="pct"/>
            <w:vAlign w:val="center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院部</w:t>
            </w:r>
          </w:p>
        </w:tc>
        <w:tc>
          <w:tcPr>
            <w:tcW w:w="4145" w:type="pct"/>
            <w:gridSpan w:val="3"/>
          </w:tcPr>
          <w:p w:rsidR="00F0377E" w:rsidRDefault="00F0377E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F0377E">
        <w:trPr>
          <w:trHeight w:val="90"/>
        </w:trPr>
        <w:tc>
          <w:tcPr>
            <w:tcW w:w="854" w:type="pct"/>
            <w:vMerge w:val="restart"/>
            <w:vAlign w:val="center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申请人</w:t>
            </w:r>
          </w:p>
          <w:p w:rsidR="00F0377E" w:rsidRDefault="0071274F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科研育人</w:t>
            </w:r>
          </w:p>
          <w:p w:rsidR="00F0377E" w:rsidRDefault="0071274F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事迹</w:t>
            </w:r>
          </w:p>
        </w:tc>
        <w:tc>
          <w:tcPr>
            <w:tcW w:w="4145" w:type="pct"/>
            <w:gridSpan w:val="3"/>
          </w:tcPr>
          <w:p w:rsidR="00F0377E" w:rsidRDefault="0071274F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1、个人科研业绩</w:t>
            </w:r>
          </w:p>
          <w:p w:rsidR="00F0377E" w:rsidRDefault="00F0377E">
            <w:pPr>
              <w:ind w:firstLineChars="200" w:firstLine="480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:rsidR="00F0377E" w:rsidRDefault="00F0377E">
            <w:pPr>
              <w:ind w:firstLineChars="200" w:firstLine="480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:rsidR="00F0377E" w:rsidRDefault="00F0377E">
            <w:pPr>
              <w:ind w:firstLineChars="200" w:firstLine="480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:rsidR="00F0377E" w:rsidRDefault="00F0377E">
            <w:pPr>
              <w:ind w:firstLineChars="200" w:firstLine="480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:rsidR="00F0377E" w:rsidRDefault="00F0377E">
            <w:pPr>
              <w:ind w:firstLineChars="200" w:firstLine="480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:rsidR="00F0377E" w:rsidRDefault="00F0377E">
            <w:pPr>
              <w:ind w:firstLineChars="200" w:firstLine="480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:rsidR="00F0377E" w:rsidRDefault="0071274F">
            <w:pPr>
              <w:ind w:firstLineChars="200" w:firstLine="480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填写2019年1月1日-2019年10月30日间，发表的论文、立项的课题、申报的专利、出版的专著、获得的科研成果奖励等</w:t>
            </w:r>
          </w:p>
        </w:tc>
      </w:tr>
      <w:tr w:rsidR="00F0377E">
        <w:trPr>
          <w:trHeight w:val="90"/>
        </w:trPr>
        <w:tc>
          <w:tcPr>
            <w:tcW w:w="854" w:type="pct"/>
            <w:vMerge/>
            <w:vAlign w:val="center"/>
          </w:tcPr>
          <w:p w:rsidR="00F0377E" w:rsidRDefault="00F0377E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5" w:type="pct"/>
            <w:gridSpan w:val="3"/>
          </w:tcPr>
          <w:p w:rsidR="00F0377E" w:rsidRDefault="0071274F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2、指导学生科研</w:t>
            </w:r>
          </w:p>
          <w:p w:rsidR="00F0377E" w:rsidRDefault="00F0377E">
            <w:pPr>
              <w:ind w:firstLineChars="200" w:firstLine="480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:rsidR="00F0377E" w:rsidRDefault="00F0377E">
            <w:pPr>
              <w:ind w:firstLineChars="200" w:firstLine="480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:rsidR="00F0377E" w:rsidRDefault="00F0377E">
            <w:pPr>
              <w:ind w:firstLineChars="200" w:firstLine="480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:rsidR="00F0377E" w:rsidRDefault="00F0377E">
            <w:pPr>
              <w:ind w:firstLineChars="200" w:firstLine="480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:rsidR="00F0377E" w:rsidRDefault="00F0377E">
            <w:pPr>
              <w:ind w:firstLineChars="200" w:firstLine="480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:rsidR="00F0377E" w:rsidRDefault="00F0377E">
            <w:pPr>
              <w:ind w:firstLineChars="200" w:firstLine="480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:rsidR="00F0377E" w:rsidRDefault="00F0377E">
            <w:pPr>
              <w:ind w:firstLineChars="200" w:firstLine="480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:rsidR="00F0377E" w:rsidRDefault="0071274F">
            <w:pPr>
              <w:ind w:firstLineChars="200" w:firstLine="480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填写2019年1月1日-2019年10月30日间，指导学生开展的科研工作，指导学生立项的科研项目、申报的专利、发表的论文。</w:t>
            </w:r>
          </w:p>
        </w:tc>
      </w:tr>
      <w:tr w:rsidR="00F0377E">
        <w:trPr>
          <w:trHeight w:val="98"/>
        </w:trPr>
        <w:tc>
          <w:tcPr>
            <w:tcW w:w="854" w:type="pct"/>
            <w:vMerge/>
            <w:vAlign w:val="center"/>
          </w:tcPr>
          <w:p w:rsidR="00F0377E" w:rsidRDefault="00F0377E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5" w:type="pct"/>
            <w:gridSpan w:val="3"/>
          </w:tcPr>
          <w:p w:rsidR="00F0377E" w:rsidRDefault="0071274F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3、指导学生参加国家省竞赛（技能竞赛除外）</w:t>
            </w:r>
          </w:p>
          <w:p w:rsidR="00F0377E" w:rsidRDefault="00F0377E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:rsidR="00F0377E" w:rsidRDefault="00F0377E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:rsidR="00F0377E" w:rsidRDefault="00F0377E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:rsidR="00F0377E" w:rsidRDefault="00F0377E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:rsidR="00F0377E" w:rsidRDefault="00F0377E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:rsidR="00F0377E" w:rsidRDefault="00F0377E">
            <w:pPr>
              <w:ind w:firstLineChars="200" w:firstLine="480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:rsidR="00F0377E" w:rsidRDefault="0071274F">
            <w:pPr>
              <w:ind w:firstLineChars="200" w:firstLine="480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填写2019年1月1日-2019年10月30日间，指导学生开展的“挑战杯”、黄炎培、“互联网+”创新创业竞赛工作，学生获得的奖励。</w:t>
            </w:r>
          </w:p>
        </w:tc>
      </w:tr>
      <w:tr w:rsidR="00F0377E">
        <w:tc>
          <w:tcPr>
            <w:tcW w:w="854" w:type="pct"/>
            <w:vAlign w:val="center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lastRenderedPageBreak/>
              <w:t>推荐单位审核意见</w:t>
            </w:r>
          </w:p>
        </w:tc>
        <w:tc>
          <w:tcPr>
            <w:tcW w:w="4145" w:type="pct"/>
            <w:gridSpan w:val="3"/>
          </w:tcPr>
          <w:p w:rsidR="00F0377E" w:rsidRDefault="0071274F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审核意见</w:t>
            </w:r>
          </w:p>
          <w:p w:rsidR="00F0377E" w:rsidRDefault="00F0377E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:rsidR="00F0377E" w:rsidRDefault="0071274F">
            <w:pPr>
              <w:wordWrap w:val="0"/>
              <w:jc w:val="righ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负责人签字：          </w:t>
            </w:r>
          </w:p>
          <w:p w:rsidR="00F0377E" w:rsidRDefault="0071274F">
            <w:pPr>
              <w:jc w:val="righ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年  月  日</w:t>
            </w:r>
          </w:p>
          <w:p w:rsidR="00F0377E" w:rsidRDefault="0071274F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（对被推荐人填写的科研育人事迹进行审核）</w:t>
            </w:r>
          </w:p>
        </w:tc>
      </w:tr>
      <w:tr w:rsidR="00F0377E">
        <w:tc>
          <w:tcPr>
            <w:tcW w:w="854" w:type="pct"/>
            <w:vAlign w:val="center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科研处</w:t>
            </w:r>
          </w:p>
          <w:p w:rsidR="00F0377E" w:rsidRDefault="0071274F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审核意见</w:t>
            </w:r>
          </w:p>
        </w:tc>
        <w:tc>
          <w:tcPr>
            <w:tcW w:w="4145" w:type="pct"/>
            <w:gridSpan w:val="3"/>
          </w:tcPr>
          <w:p w:rsidR="00F0377E" w:rsidRDefault="0071274F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审核意见</w:t>
            </w:r>
          </w:p>
          <w:p w:rsidR="00F0377E" w:rsidRDefault="00F0377E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:rsidR="00F0377E" w:rsidRDefault="0071274F">
            <w:pPr>
              <w:wordWrap w:val="0"/>
              <w:jc w:val="righ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负责人签字：          </w:t>
            </w:r>
          </w:p>
          <w:p w:rsidR="00F0377E" w:rsidRDefault="0071274F">
            <w:pPr>
              <w:jc w:val="righ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年  月  日</w:t>
            </w:r>
          </w:p>
          <w:p w:rsidR="00F0377E" w:rsidRDefault="0071274F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（对被推荐人的科研业绩和学生科研立项指导情况进行审核）</w:t>
            </w:r>
          </w:p>
        </w:tc>
      </w:tr>
      <w:tr w:rsidR="00F0377E">
        <w:tc>
          <w:tcPr>
            <w:tcW w:w="854" w:type="pct"/>
            <w:vAlign w:val="center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团委</w:t>
            </w:r>
          </w:p>
          <w:p w:rsidR="00F0377E" w:rsidRDefault="0071274F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审核意见</w:t>
            </w:r>
          </w:p>
        </w:tc>
        <w:tc>
          <w:tcPr>
            <w:tcW w:w="4145" w:type="pct"/>
            <w:gridSpan w:val="3"/>
          </w:tcPr>
          <w:p w:rsidR="00F0377E" w:rsidRDefault="0071274F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审核意见</w:t>
            </w:r>
          </w:p>
          <w:p w:rsidR="00F0377E" w:rsidRDefault="00F0377E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:rsidR="00F0377E" w:rsidRDefault="0071274F">
            <w:pPr>
              <w:wordWrap w:val="0"/>
              <w:jc w:val="righ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负责人签字：          </w:t>
            </w:r>
          </w:p>
          <w:p w:rsidR="00F0377E" w:rsidRDefault="0071274F">
            <w:pPr>
              <w:jc w:val="righ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年  月  日</w:t>
            </w:r>
          </w:p>
          <w:p w:rsidR="00F0377E" w:rsidRDefault="0071274F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（对被推荐人指导学生参加国家省竞赛情况进行审核）</w:t>
            </w:r>
          </w:p>
        </w:tc>
      </w:tr>
      <w:tr w:rsidR="00F0377E">
        <w:tc>
          <w:tcPr>
            <w:tcW w:w="854" w:type="pct"/>
            <w:vAlign w:val="center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专家组</w:t>
            </w:r>
          </w:p>
          <w:p w:rsidR="00F0377E" w:rsidRDefault="0071274F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评审意见</w:t>
            </w:r>
          </w:p>
        </w:tc>
        <w:tc>
          <w:tcPr>
            <w:tcW w:w="4145" w:type="pct"/>
            <w:gridSpan w:val="3"/>
          </w:tcPr>
          <w:p w:rsidR="00F0377E" w:rsidRDefault="0071274F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评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审意见</w:t>
            </w:r>
          </w:p>
          <w:p w:rsidR="00F0377E" w:rsidRDefault="00F0377E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:rsidR="00F0377E" w:rsidRDefault="0071274F">
            <w:pPr>
              <w:wordWrap w:val="0"/>
              <w:jc w:val="righ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组长签字：          </w:t>
            </w:r>
          </w:p>
          <w:p w:rsidR="00F0377E" w:rsidRDefault="0071274F">
            <w:pPr>
              <w:jc w:val="right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 w:rsidR="00F0377E">
        <w:trPr>
          <w:trHeight w:val="1611"/>
        </w:trPr>
        <w:tc>
          <w:tcPr>
            <w:tcW w:w="854" w:type="pct"/>
            <w:vAlign w:val="center"/>
          </w:tcPr>
          <w:p w:rsidR="00F0377E" w:rsidRDefault="0071274F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学校</w:t>
            </w:r>
          </w:p>
          <w:p w:rsidR="00F0377E" w:rsidRDefault="0071274F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审批意见</w:t>
            </w:r>
          </w:p>
        </w:tc>
        <w:tc>
          <w:tcPr>
            <w:tcW w:w="4145" w:type="pct"/>
            <w:gridSpan w:val="3"/>
          </w:tcPr>
          <w:p w:rsidR="00F0377E" w:rsidRDefault="00F0377E">
            <w:pPr>
              <w:wordWrap w:val="0"/>
              <w:jc w:val="righ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:rsidR="00F0377E" w:rsidRDefault="0071274F">
            <w:pPr>
              <w:wordWrap w:val="0"/>
              <w:jc w:val="righ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领导签字：          </w:t>
            </w:r>
          </w:p>
          <w:p w:rsidR="00F0377E" w:rsidRDefault="0071274F">
            <w:pPr>
              <w:jc w:val="right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 w:rsidR="00F0377E" w:rsidRDefault="00F0377E">
      <w:pPr>
        <w:jc w:val="left"/>
        <w:rPr>
          <w:rFonts w:ascii="仿宋" w:eastAsia="仿宋" w:hAnsi="仿宋" w:cs="仿宋"/>
          <w:bCs/>
          <w:color w:val="000000"/>
          <w:kern w:val="0"/>
          <w:sz w:val="30"/>
          <w:szCs w:val="30"/>
        </w:rPr>
      </w:pPr>
      <w:bookmarkStart w:id="0" w:name="_GoBack"/>
      <w:bookmarkEnd w:id="0"/>
    </w:p>
    <w:sectPr w:rsidR="00F0377E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85B" w:rsidRDefault="007D285B" w:rsidP="008F1FF4">
      <w:r>
        <w:separator/>
      </w:r>
    </w:p>
  </w:endnote>
  <w:endnote w:type="continuationSeparator" w:id="0">
    <w:p w:rsidR="007D285B" w:rsidRDefault="007D285B" w:rsidP="008F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85B" w:rsidRDefault="007D285B" w:rsidP="008F1FF4">
      <w:r>
        <w:separator/>
      </w:r>
    </w:p>
  </w:footnote>
  <w:footnote w:type="continuationSeparator" w:id="0">
    <w:p w:rsidR="007D285B" w:rsidRDefault="007D285B" w:rsidP="008F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E7D79"/>
    <w:multiLevelType w:val="singleLevel"/>
    <w:tmpl w:val="2A4E7D7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D6CF7"/>
    <w:rsid w:val="00143EDA"/>
    <w:rsid w:val="0071274F"/>
    <w:rsid w:val="007D285B"/>
    <w:rsid w:val="008F1FF4"/>
    <w:rsid w:val="00F0377E"/>
    <w:rsid w:val="01FE4A8E"/>
    <w:rsid w:val="05BA3D2D"/>
    <w:rsid w:val="09E55B6F"/>
    <w:rsid w:val="0E54269D"/>
    <w:rsid w:val="0E9D75CF"/>
    <w:rsid w:val="0EB9737C"/>
    <w:rsid w:val="17B32320"/>
    <w:rsid w:val="18FC76CE"/>
    <w:rsid w:val="19F769DA"/>
    <w:rsid w:val="1FF20A04"/>
    <w:rsid w:val="210D6CF7"/>
    <w:rsid w:val="232E323C"/>
    <w:rsid w:val="26373FDD"/>
    <w:rsid w:val="3093528A"/>
    <w:rsid w:val="32517DDD"/>
    <w:rsid w:val="365D4B78"/>
    <w:rsid w:val="37AB4B02"/>
    <w:rsid w:val="447B46D3"/>
    <w:rsid w:val="44DB7B3B"/>
    <w:rsid w:val="4BBB6C1A"/>
    <w:rsid w:val="5D365CBE"/>
    <w:rsid w:val="5FAE3660"/>
    <w:rsid w:val="60D473AA"/>
    <w:rsid w:val="62AD523B"/>
    <w:rsid w:val="64154B87"/>
    <w:rsid w:val="6FDB3665"/>
    <w:rsid w:val="73216112"/>
    <w:rsid w:val="76164373"/>
    <w:rsid w:val="7859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after="150"/>
      <w:ind w:firstLine="420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8F1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F1F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8F1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F1FF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after="150"/>
      <w:ind w:firstLine="420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8F1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F1F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8F1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F1FF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</Words>
  <Characters>499</Characters>
  <Application>Microsoft Office Word</Application>
  <DocSecurity>0</DocSecurity>
  <Lines>4</Lines>
  <Paragraphs>1</Paragraphs>
  <ScaleCrop>false</ScaleCrop>
  <Company>china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陈罗湘</dc:creator>
  <cp:lastModifiedBy>Windows</cp:lastModifiedBy>
  <cp:revision>3</cp:revision>
  <dcterms:created xsi:type="dcterms:W3CDTF">2018-09-14T01:24:00Z</dcterms:created>
  <dcterms:modified xsi:type="dcterms:W3CDTF">2019-10-22T08:31:00Z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